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87" w:rsidRDefault="006A3187" w:rsidP="006A3187"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-366395</wp:posOffset>
            </wp:positionV>
            <wp:extent cx="810260" cy="617855"/>
            <wp:effectExtent l="19050" t="0" r="8890" b="0"/>
            <wp:wrapNone/>
            <wp:docPr id="4" name="Image 11" descr="C:\Users\SAMI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I\Desktop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-425450</wp:posOffset>
            </wp:positionV>
            <wp:extent cx="1335405" cy="829310"/>
            <wp:effectExtent l="19050" t="0" r="0" b="0"/>
            <wp:wrapNone/>
            <wp:docPr id="3" name="Image 2" descr="31d056b7a668d052ce81de69c4a4626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d056b7a668d052ce81de69c4a46262_X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904" w:rsidRPr="007A5904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pict>
          <v:rect id="_x0000_s1027" style="position:absolute;margin-left:-31.45pt;margin-top:-42.75pt;width:113.1pt;height:108.9pt;z-index:251657216;mso-position-horizontal-relative:text;mso-position-vertical-relative:text" strokecolor="white [3212]">
            <v:textbox>
              <w:txbxContent>
                <w:p w:rsidR="006A3187" w:rsidRDefault="006A3187" w:rsidP="006A3187">
                  <w:r w:rsidRPr="00E9729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1079" cy="916751"/>
                        <wp:effectExtent l="19050" t="0" r="4271" b="0"/>
                        <wp:docPr id="11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840" cy="9267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A5904" w:rsidRPr="007A5904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pict>
          <v:rect id="_x0000_s1028" style="position:absolute;margin-left:386.6pt;margin-top:-42.75pt;width:119.45pt;height:101.9pt;z-index:251658240;mso-position-horizontal-relative:text;mso-position-vertical-relative:text" strokecolor="white [3212]">
            <v:textbox>
              <w:txbxContent>
                <w:p w:rsidR="006A3187" w:rsidRDefault="006A3187" w:rsidP="006A3187">
                  <w:r w:rsidRPr="00E9729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0370" cy="897466"/>
                        <wp:effectExtent l="19050" t="0" r="0" b="0"/>
                        <wp:docPr id="2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196" cy="8982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A3187" w:rsidRDefault="006A3187" w:rsidP="006A3187">
      <w:pPr>
        <w:tabs>
          <w:tab w:val="left" w:pos="3152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A3187" w:rsidRPr="007A28A7" w:rsidRDefault="006A3187" w:rsidP="006A318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A3187" w:rsidRPr="001855F9" w:rsidRDefault="006A3187" w:rsidP="006A318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855F9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الجمهورية التونسية </w:t>
      </w:r>
    </w:p>
    <w:p w:rsidR="006A3187" w:rsidRPr="001855F9" w:rsidRDefault="006A3187" w:rsidP="006A318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1855F9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وزارة التعليم العالي والبحث العلمي </w:t>
      </w:r>
    </w:p>
    <w:p w:rsidR="006A3187" w:rsidRPr="001855F9" w:rsidRDefault="006A3187" w:rsidP="006A318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1855F9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جامعة جندوبة </w:t>
      </w:r>
    </w:p>
    <w:p w:rsidR="006A3187" w:rsidRPr="00C132D6" w:rsidRDefault="006A3187" w:rsidP="006A318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1855F9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المعهد العالي للعلوم الإنسانية بجندوبة</w:t>
      </w:r>
    </w:p>
    <w:p w:rsidR="006A3187" w:rsidRDefault="006A3187" w:rsidP="006A318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6A3187" w:rsidRDefault="006A3187" w:rsidP="006A318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6A3187" w:rsidRPr="00072E34" w:rsidRDefault="006A3187" w:rsidP="006A3187">
      <w:pPr>
        <w:tabs>
          <w:tab w:val="left" w:pos="3695"/>
        </w:tabs>
        <w:rPr>
          <w:rFonts w:ascii="Algerian" w:hAnsi="Algerian" w:cs="Times New Roman"/>
          <w:b/>
          <w:bCs/>
          <w:sz w:val="40"/>
          <w:szCs w:val="40"/>
          <w:rtl/>
          <w:lang w:bidi="ar-TN"/>
        </w:rPr>
      </w:pPr>
      <w:r w:rsidRPr="00072E34">
        <w:rPr>
          <w:rFonts w:ascii="Algerian" w:hAnsi="Algerian" w:cs="Times New Roman"/>
          <w:b/>
          <w:bCs/>
          <w:sz w:val="40"/>
          <w:szCs w:val="40"/>
          <w:lang w:bidi="ar-TN"/>
        </w:rPr>
        <w:tab/>
      </w:r>
    </w:p>
    <w:p w:rsidR="006A3187" w:rsidRPr="00072E34" w:rsidRDefault="006A3187" w:rsidP="006A3187">
      <w:pPr>
        <w:tabs>
          <w:tab w:val="left" w:pos="3695"/>
        </w:tabs>
        <w:rPr>
          <w:rFonts w:ascii="Algerian" w:hAnsi="Algerian" w:cs="ae_Granada"/>
          <w:b/>
          <w:bCs/>
          <w:sz w:val="44"/>
          <w:szCs w:val="44"/>
          <w:rtl/>
          <w:lang w:bidi="ar-TN"/>
        </w:rPr>
      </w:pPr>
      <w:r w:rsidRPr="00072E34">
        <w:rPr>
          <w:rFonts w:ascii="Algerian" w:hAnsi="Algerian" w:cs="Times New Roman"/>
          <w:b/>
          <w:bCs/>
          <w:sz w:val="40"/>
          <w:szCs w:val="40"/>
          <w:rtl/>
          <w:lang w:bidi="ar-TN"/>
        </w:rPr>
        <w:t>مشروع ختم الدروس لنيل الإجازة الوطنية في التربية و التعليم</w:t>
      </w:r>
      <w:r w:rsidRPr="00072E34">
        <w:rPr>
          <w:rFonts w:ascii="Algerian" w:hAnsi="Algerian" w:cs="ae_Granada"/>
          <w:b/>
          <w:bCs/>
          <w:sz w:val="44"/>
          <w:szCs w:val="44"/>
          <w:rtl/>
          <w:lang w:bidi="ar-TN"/>
        </w:rPr>
        <w:t xml:space="preserve"> </w:t>
      </w:r>
      <w:r>
        <w:rPr>
          <w:rFonts w:ascii="Algerian" w:hAnsi="Algerian" w:cs="ae_Granada" w:hint="cs"/>
          <w:b/>
          <w:bCs/>
          <w:sz w:val="44"/>
          <w:szCs w:val="44"/>
          <w:rtl/>
          <w:lang w:bidi="ar-TN"/>
        </w:rPr>
        <w:t xml:space="preserve">    </w:t>
      </w:r>
    </w:p>
    <w:p w:rsidR="006A3187" w:rsidRPr="007A28A7" w:rsidRDefault="007A5904" w:rsidP="006A3187">
      <w:pPr>
        <w:tabs>
          <w:tab w:val="left" w:pos="369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pict>
          <v:roundrect id="_x0000_s1030" style="position:absolute;margin-left:20.4pt;margin-top:17.35pt;width:406.1pt;height:132pt;z-index:251660288" arcsize="10923f">
            <v:textbox>
              <w:txbxContent>
                <w:p w:rsidR="006A3187" w:rsidRDefault="006A3187" w:rsidP="00091D62">
                  <w:pPr>
                    <w:jc w:val="center"/>
                  </w:pPr>
                </w:p>
              </w:txbxContent>
            </v:textbox>
          </v:roundrect>
        </w:pict>
      </w:r>
    </w:p>
    <w:p w:rsidR="006A3187" w:rsidRPr="007A28A7" w:rsidRDefault="006A3187" w:rsidP="006A318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6A3187" w:rsidRPr="007A28A7" w:rsidRDefault="006A3187" w:rsidP="006A318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6A3187" w:rsidRPr="007A28A7" w:rsidRDefault="006A3187" w:rsidP="006A318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6A3187" w:rsidRPr="007A28A7" w:rsidRDefault="006A3187" w:rsidP="006A318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6A3187" w:rsidRPr="00E9729F" w:rsidRDefault="006A3187" w:rsidP="006A3187">
      <w:pPr>
        <w:rPr>
          <w:rFonts w:ascii="ae_Cortoba" w:hAnsi="ae_Cortoba" w:cs="ae_Cortoba"/>
          <w:b/>
          <w:bCs/>
          <w:sz w:val="56"/>
          <w:szCs w:val="56"/>
          <w:rtl/>
          <w:lang w:bidi="ar-DZ"/>
        </w:rPr>
      </w:pPr>
    </w:p>
    <w:p w:rsidR="00091D62" w:rsidRDefault="00091D62" w:rsidP="006A3187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6A3187" w:rsidRPr="007F41B5" w:rsidRDefault="00091D62" w:rsidP="00091D62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</w:t>
      </w:r>
      <w:r w:rsidR="006A3187" w:rsidRPr="007F41B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من إعداد :           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تحت إشراف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الأستاذ :</w:t>
      </w:r>
    </w:p>
    <w:p w:rsidR="006A3187" w:rsidRDefault="006A3187" w:rsidP="006A3187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</w:t>
      </w:r>
    </w:p>
    <w:p w:rsidR="006A3187" w:rsidRDefault="006A3187" w:rsidP="006A3187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A3187" w:rsidRDefault="006A3187" w:rsidP="006A3187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A3187" w:rsidRDefault="006A3187" w:rsidP="006A3187">
      <w:pPr>
        <w:rPr>
          <w:rtl/>
        </w:rPr>
      </w:pPr>
    </w:p>
    <w:p w:rsidR="006A3187" w:rsidRDefault="007A5904" w:rsidP="006A3187">
      <w:r w:rsidRPr="007A5904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70.85pt;margin-top:14.6pt;width:596.1pt;height:33.5pt;z-index:251659264" fillcolor="white [3201]" strokecolor="white [3212]" strokeweight="2.5pt">
            <v:shadow color="#868686"/>
            <v:textbox style="mso-next-textbox:#_x0000_s1029">
              <w:txbxContent>
                <w:p w:rsidR="006A3187" w:rsidRPr="001855F9" w:rsidRDefault="006A3187" w:rsidP="00AA14A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TN"/>
                    </w:rPr>
                    <w:t xml:space="preserve">السنة الجامعية </w:t>
                  </w:r>
                  <w:r w:rsidRPr="001855F9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TN"/>
                    </w:rPr>
                    <w:t>:</w:t>
                  </w:r>
                  <w:r w:rsidR="00AA14AA"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TN"/>
                    </w:rPr>
                    <w:t>2022 - 2023</w:t>
                  </w:r>
                </w:p>
                <w:p w:rsidR="006A3187" w:rsidRDefault="006A3187" w:rsidP="006A3187">
                  <w:pPr>
                    <w:jc w:val="center"/>
                  </w:pPr>
                </w:p>
              </w:txbxContent>
            </v:textbox>
          </v:shape>
        </w:pict>
      </w:r>
    </w:p>
    <w:p w:rsidR="00722C0B" w:rsidRDefault="00722C0B"/>
    <w:sectPr w:rsidR="00722C0B" w:rsidSect="0072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84" w:rsidRDefault="00AB0F84" w:rsidP="006A3187">
      <w:pPr>
        <w:spacing w:line="240" w:lineRule="auto"/>
      </w:pPr>
      <w:r>
        <w:separator/>
      </w:r>
    </w:p>
  </w:endnote>
  <w:endnote w:type="continuationSeparator" w:id="1">
    <w:p w:rsidR="00AB0F84" w:rsidRDefault="00AB0F84" w:rsidP="006A3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84" w:rsidRDefault="00AB0F84" w:rsidP="006A3187">
      <w:pPr>
        <w:spacing w:line="240" w:lineRule="auto"/>
      </w:pPr>
      <w:r>
        <w:separator/>
      </w:r>
    </w:p>
  </w:footnote>
  <w:footnote w:type="continuationSeparator" w:id="1">
    <w:p w:rsidR="00AB0F84" w:rsidRDefault="00AB0F84" w:rsidP="006A31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187"/>
    <w:rsid w:val="00091D62"/>
    <w:rsid w:val="001E391C"/>
    <w:rsid w:val="003105A0"/>
    <w:rsid w:val="006A3187"/>
    <w:rsid w:val="00722C0B"/>
    <w:rsid w:val="007A5904"/>
    <w:rsid w:val="009E717E"/>
    <w:rsid w:val="00AA14AA"/>
    <w:rsid w:val="00AB0F84"/>
    <w:rsid w:val="00D5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87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A31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87"/>
  </w:style>
  <w:style w:type="paragraph" w:styleId="Pieddepage">
    <w:name w:val="footer"/>
    <w:basedOn w:val="Normal"/>
    <w:link w:val="PieddepageCar"/>
    <w:uiPriority w:val="99"/>
    <w:semiHidden/>
    <w:unhideWhenUsed/>
    <w:rsid w:val="006A31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87"/>
  </w:style>
  <w:style w:type="paragraph" w:styleId="Textedebulles">
    <w:name w:val="Balloon Text"/>
    <w:basedOn w:val="Normal"/>
    <w:link w:val="TextedebullesCar"/>
    <w:uiPriority w:val="99"/>
    <w:semiHidden/>
    <w:unhideWhenUsed/>
    <w:rsid w:val="00091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Utilisateur Windows</cp:lastModifiedBy>
  <cp:revision>2</cp:revision>
  <cp:lastPrinted>2023-05-03T09:48:00Z</cp:lastPrinted>
  <dcterms:created xsi:type="dcterms:W3CDTF">2023-05-03T11:39:00Z</dcterms:created>
  <dcterms:modified xsi:type="dcterms:W3CDTF">2023-05-03T11:39:00Z</dcterms:modified>
</cp:coreProperties>
</file>